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6587" w14:textId="51D6D040" w:rsidR="00700B7D" w:rsidRDefault="00874717">
      <w:pPr>
        <w:spacing w:after="0"/>
        <w:ind w:left="581" w:right="0" w:firstLine="0"/>
      </w:pPr>
      <w:r>
        <w:rPr>
          <w:b/>
          <w:i/>
          <w:sz w:val="24"/>
        </w:rPr>
        <w:t>NUORTEN TOIMINTARYHMIEN</w:t>
      </w:r>
      <w:r>
        <w:rPr>
          <w:b/>
          <w:sz w:val="24"/>
        </w:rPr>
        <w:t xml:space="preserve"> NUORISOTILOJEN KÄYTTÖVUOROT, HAKULOMAKE 202</w:t>
      </w:r>
      <w:r w:rsidR="007F22AD">
        <w:rPr>
          <w:b/>
          <w:sz w:val="24"/>
        </w:rPr>
        <w:t>6</w:t>
      </w:r>
      <w:r>
        <w:rPr>
          <w:b/>
          <w:sz w:val="24"/>
        </w:rPr>
        <w:t xml:space="preserve"> - 202</w:t>
      </w:r>
      <w:r w:rsidR="007F22AD">
        <w:rPr>
          <w:b/>
          <w:sz w:val="24"/>
        </w:rPr>
        <w:t>7</w:t>
      </w:r>
    </w:p>
    <w:p w14:paraId="5622E9C6" w14:textId="77777777" w:rsidR="00700B7D" w:rsidRDefault="00874717">
      <w:pPr>
        <w:spacing w:after="0"/>
        <w:ind w:left="581" w:right="0" w:firstLine="0"/>
      </w:pPr>
      <w:r>
        <w:t xml:space="preserve">  </w:t>
      </w:r>
    </w:p>
    <w:p w14:paraId="7ED2F0B8" w14:textId="77777777" w:rsidR="00874717" w:rsidRDefault="00874717">
      <w:r>
        <w:t xml:space="preserve">______________________________________________________ hakee käyttövuoroa:  </w:t>
      </w:r>
    </w:p>
    <w:p w14:paraId="146F22FB" w14:textId="41DE0E2F" w:rsidR="00700B7D" w:rsidRDefault="00874717">
      <w:r>
        <w:t xml:space="preserve">Ryhmän nimi  </w:t>
      </w:r>
    </w:p>
    <w:tbl>
      <w:tblPr>
        <w:tblStyle w:val="TableGrid"/>
        <w:tblW w:w="15729" w:type="dxa"/>
        <w:tblInd w:w="43" w:type="dxa"/>
        <w:tblCellMar>
          <w:top w:w="101" w:type="dxa"/>
          <w:bottom w:w="16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4394"/>
        <w:gridCol w:w="852"/>
        <w:gridCol w:w="1277"/>
        <w:gridCol w:w="2125"/>
        <w:gridCol w:w="3824"/>
      </w:tblGrid>
      <w:tr w:rsidR="00700B7D" w14:paraId="5FB71D6C" w14:textId="77777777">
        <w:trPr>
          <w:trHeight w:val="845"/>
        </w:trPr>
        <w:tc>
          <w:tcPr>
            <w:tcW w:w="3258" w:type="dxa"/>
            <w:tcBorders>
              <w:top w:val="double" w:sz="6" w:space="0" w:color="000000"/>
              <w:left w:val="single" w:sz="1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069DA6B1" w14:textId="77777777" w:rsidR="00700B7D" w:rsidRDefault="00874717">
            <w:pPr>
              <w:spacing w:after="0"/>
              <w:ind w:left="55" w:right="0" w:firstLine="0"/>
            </w:pPr>
            <w:r>
              <w:t xml:space="preserve"> 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9108DEB" w14:textId="7425A3C8" w:rsidR="00700B7D" w:rsidRDefault="00874717">
            <w:pPr>
              <w:spacing w:after="0"/>
              <w:ind w:left="59" w:right="0" w:firstLine="0"/>
            </w:pPr>
            <w:r>
              <w:t xml:space="preserve">Käyttöaika: päivämäärä - päivämäärä alkaa (aik. </w:t>
            </w:r>
            <w:r w:rsidR="006C1869">
              <w:t>1</w:t>
            </w:r>
            <w:r w:rsidR="007F22AD">
              <w:t>0</w:t>
            </w:r>
            <w:r>
              <w:t xml:space="preserve">.8.) - päättyy (viim. </w:t>
            </w:r>
            <w:r w:rsidR="00C907B8">
              <w:t>1</w:t>
            </w:r>
            <w:r w:rsidR="007F22AD">
              <w:t>8</w:t>
            </w:r>
            <w:r>
              <w:t xml:space="preserve">.12.) alkaa (aik. </w:t>
            </w:r>
            <w:r w:rsidR="00592612">
              <w:t>7</w:t>
            </w:r>
            <w:r>
              <w:t xml:space="preserve">.1.) – päättyy (viim. </w:t>
            </w:r>
            <w:r w:rsidR="00C907B8">
              <w:t>1</w:t>
            </w:r>
            <w:r w:rsidR="007F22AD">
              <w:t>1</w:t>
            </w:r>
            <w:r>
              <w:t xml:space="preserve">.6.) 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3B21645C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  <w:p w14:paraId="0B13FE28" w14:textId="77777777" w:rsidR="00700B7D" w:rsidRDefault="00874717">
            <w:pPr>
              <w:spacing w:after="0"/>
              <w:ind w:left="60" w:right="0" w:firstLine="0"/>
            </w:pPr>
            <w:r>
              <w:t xml:space="preserve">Viikon- päivä  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190A0B1E" w14:textId="77777777" w:rsidR="00700B7D" w:rsidRDefault="00874717">
            <w:pPr>
              <w:spacing w:after="0"/>
              <w:ind w:left="58" w:right="0" w:firstLine="0"/>
            </w:pPr>
            <w:r>
              <w:t xml:space="preserve">klo - klo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3159356C" w14:textId="77777777" w:rsidR="00700B7D" w:rsidRDefault="00874717">
            <w:pPr>
              <w:spacing w:after="0"/>
              <w:ind w:left="59" w:right="0" w:firstLine="0"/>
            </w:pPr>
            <w:r>
              <w:t xml:space="preserve">Kokoontuminen syysloma (vko 42) hiihtoloma (vko 10) </w:t>
            </w:r>
          </w:p>
        </w:tc>
        <w:tc>
          <w:tcPr>
            <w:tcW w:w="382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46633A90" w14:textId="77777777" w:rsidR="00700B7D" w:rsidRDefault="00874717">
            <w:pPr>
              <w:spacing w:after="0"/>
              <w:ind w:left="61" w:right="0" w:firstLine="0"/>
            </w:pPr>
            <w:r>
              <w:t xml:space="preserve">Kokoontuminen:  </w:t>
            </w:r>
          </w:p>
          <w:p w14:paraId="67CA8758" w14:textId="77777777" w:rsidR="00700B7D" w:rsidRDefault="00874717">
            <w:pPr>
              <w:spacing w:after="0"/>
              <w:ind w:left="-7" w:right="720" w:firstLine="67"/>
            </w:pPr>
            <w:r>
              <w:t xml:space="preserve">viikoittain/   parillinen viikko/pariton viikko  </w:t>
            </w:r>
          </w:p>
        </w:tc>
      </w:tr>
      <w:tr w:rsidR="00700B7D" w14:paraId="577A0C2F" w14:textId="77777777">
        <w:trPr>
          <w:trHeight w:val="1075"/>
        </w:trPr>
        <w:tc>
          <w:tcPr>
            <w:tcW w:w="3258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F0AC00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Monitoimisali </w:t>
            </w:r>
            <w:r>
              <w:t xml:space="preserve"> </w:t>
            </w:r>
          </w:p>
          <w:p w14:paraId="420347D4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E762F7" w14:textId="77777777" w:rsidR="00700B7D" w:rsidRDefault="00874717">
            <w:pPr>
              <w:spacing w:after="0"/>
              <w:ind w:left="59" w:right="0" w:firstLine="0"/>
            </w:pPr>
            <w:r>
              <w:t xml:space="preserve">syksy                         - </w:t>
            </w:r>
          </w:p>
          <w:p w14:paraId="51CC5421" w14:textId="77777777" w:rsidR="00700B7D" w:rsidRDefault="00874717">
            <w:pPr>
              <w:spacing w:after="0" w:line="341" w:lineRule="auto"/>
              <w:ind w:left="59" w:right="0" w:firstLine="418"/>
            </w:pPr>
            <w:r>
              <w:rPr>
                <w:sz w:val="10"/>
              </w:rPr>
              <w:t xml:space="preserve">______________________________________________________ </w:t>
            </w:r>
            <w:r>
              <w:t xml:space="preserve"> kevät                         -  </w:t>
            </w:r>
          </w:p>
          <w:p w14:paraId="26C44AE2" w14:textId="77777777" w:rsidR="00700B7D" w:rsidRDefault="00874717">
            <w:pPr>
              <w:spacing w:after="0"/>
              <w:ind w:left="142" w:right="0" w:firstLine="0"/>
              <w:jc w:val="center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9239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718A" w14:textId="77777777" w:rsidR="00700B7D" w:rsidRDefault="00874717">
            <w:pPr>
              <w:spacing w:after="0"/>
              <w:ind w:left="61" w:right="0" w:firstLine="0"/>
            </w:pPr>
            <w:r>
              <w:t xml:space="preserve"> 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6FBD5B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 </w:t>
            </w:r>
          </w:p>
        </w:tc>
        <w:tc>
          <w:tcPr>
            <w:tcW w:w="38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C04092" w14:textId="77777777" w:rsidR="00700B7D" w:rsidRDefault="00874717">
            <w:pPr>
              <w:spacing w:after="0"/>
              <w:ind w:left="61" w:right="0" w:firstLine="0"/>
            </w:pPr>
            <w:r>
              <w:rPr>
                <w:sz w:val="40"/>
              </w:rPr>
              <w:t>□</w:t>
            </w:r>
            <w:r>
              <w:t xml:space="preserve">joka vko  </w:t>
            </w:r>
            <w:r>
              <w:rPr>
                <w:sz w:val="40"/>
              </w:rPr>
              <w:t>□</w:t>
            </w:r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 </w:t>
            </w:r>
          </w:p>
        </w:tc>
      </w:tr>
      <w:tr w:rsidR="00700B7D" w14:paraId="06626C9A" w14:textId="77777777">
        <w:trPr>
          <w:trHeight w:val="941"/>
        </w:trPr>
        <w:tc>
          <w:tcPr>
            <w:tcW w:w="3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325D8A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Bänditila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147" w14:textId="77777777" w:rsidR="00700B7D" w:rsidRDefault="00874717">
            <w:pPr>
              <w:spacing w:after="0"/>
              <w:ind w:left="59" w:right="0" w:firstLine="0"/>
            </w:pPr>
            <w:r>
              <w:t xml:space="preserve">syksy                         - </w:t>
            </w:r>
          </w:p>
          <w:p w14:paraId="24DE48D6" w14:textId="77777777" w:rsidR="00700B7D" w:rsidRDefault="00874717">
            <w:pPr>
              <w:spacing w:after="52" w:line="223" w:lineRule="auto"/>
              <w:ind w:left="59" w:right="0" w:firstLine="0"/>
            </w:pP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 </w:t>
            </w:r>
          </w:p>
          <w:p w14:paraId="7E9D0C03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9DC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26FB" w14:textId="77777777" w:rsidR="00700B7D" w:rsidRDefault="00874717">
            <w:pPr>
              <w:spacing w:after="0"/>
              <w:ind w:left="61" w:right="0" w:firstLine="0"/>
            </w:pPr>
            <w:r>
              <w:t xml:space="preserve"> 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140E6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 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63AFF7" w14:textId="77777777" w:rsidR="00700B7D" w:rsidRDefault="00874717">
            <w:pPr>
              <w:spacing w:after="0"/>
              <w:ind w:left="61" w:right="0" w:firstLine="0"/>
            </w:pPr>
            <w:r>
              <w:rPr>
                <w:sz w:val="40"/>
              </w:rPr>
              <w:t>□</w:t>
            </w:r>
            <w:r>
              <w:t xml:space="preserve">joka vko  </w:t>
            </w:r>
            <w:r>
              <w:rPr>
                <w:sz w:val="40"/>
              </w:rPr>
              <w:t>□</w:t>
            </w:r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 </w:t>
            </w:r>
          </w:p>
        </w:tc>
      </w:tr>
    </w:tbl>
    <w:p w14:paraId="4F94E3B4" w14:textId="19BB0FA3" w:rsidR="00700B7D" w:rsidRDefault="00874717">
      <w:pPr>
        <w:ind w:left="-5" w:right="0"/>
      </w:pPr>
      <w:r>
        <w:t xml:space="preserve">Tarvitsemme käyttöömme Kulttuurikeskuksen tiloissa </w:t>
      </w:r>
      <w:r>
        <w:rPr>
          <w:u w:val="single" w:color="000000"/>
        </w:rPr>
        <w:t>jatkuvasti</w:t>
      </w:r>
      <w:r>
        <w:t xml:space="preserve"> seuraavaa (tilapäiset varaukset puh. 040 1044 710):  </w:t>
      </w:r>
    </w:p>
    <w:tbl>
      <w:tblPr>
        <w:tblStyle w:val="TableGrid"/>
        <w:tblW w:w="15739" w:type="dxa"/>
        <w:tblInd w:w="19" w:type="dxa"/>
        <w:tblCellMar>
          <w:top w:w="135" w:type="dxa"/>
          <w:bottom w:w="33" w:type="dxa"/>
        </w:tblCellMar>
        <w:tblLook w:val="04A0" w:firstRow="1" w:lastRow="0" w:firstColumn="1" w:lastColumn="0" w:noHBand="0" w:noVBand="1"/>
      </w:tblPr>
      <w:tblGrid>
        <w:gridCol w:w="1559"/>
        <w:gridCol w:w="1838"/>
        <w:gridCol w:w="1705"/>
        <w:gridCol w:w="1702"/>
        <w:gridCol w:w="1843"/>
        <w:gridCol w:w="1844"/>
        <w:gridCol w:w="1702"/>
        <w:gridCol w:w="1844"/>
        <w:gridCol w:w="1702"/>
      </w:tblGrid>
      <w:tr w:rsidR="00700B7D" w14:paraId="303F5FB8" w14:textId="77777777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5D57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>□</w:t>
            </w:r>
            <w:r>
              <w:t xml:space="preserve">cd-soitin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98A21" w14:textId="77777777" w:rsidR="00700B7D" w:rsidRDefault="00874717">
            <w:pPr>
              <w:spacing w:after="0"/>
              <w:ind w:left="-65" w:right="0" w:firstLine="0"/>
              <w:jc w:val="both"/>
            </w:pPr>
            <w:r>
              <w:rPr>
                <w:sz w:val="40"/>
              </w:rPr>
              <w:t xml:space="preserve"> □</w:t>
            </w:r>
            <w:r>
              <w:t xml:space="preserve"> pukuhuoneet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4DE52" w14:textId="77777777" w:rsidR="00700B7D" w:rsidRDefault="00874717">
            <w:pPr>
              <w:spacing w:after="0"/>
              <w:ind w:left="-10" w:right="0" w:firstLine="0"/>
            </w:pPr>
            <w:r>
              <w:rPr>
                <w:sz w:val="40"/>
              </w:rPr>
              <w:t xml:space="preserve"> □</w:t>
            </w:r>
            <w:r>
              <w:t xml:space="preserve">   </w:t>
            </w:r>
            <w:r>
              <w:rPr>
                <w:sz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AA75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 xml:space="preserve">□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52CF6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>□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6C5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 xml:space="preserve">□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C9F66" w14:textId="77777777" w:rsidR="00700B7D" w:rsidRDefault="00874717">
            <w:pPr>
              <w:spacing w:after="0"/>
              <w:ind w:left="113" w:right="0" w:firstLine="0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BB8A3" w14:textId="77777777" w:rsidR="00700B7D" w:rsidRDefault="00874717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721FB" w14:textId="77777777" w:rsidR="00700B7D" w:rsidRDefault="00874717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</w:tbl>
    <w:p w14:paraId="0A47DEE7" w14:textId="77777777" w:rsidR="00700B7D" w:rsidRDefault="00874717">
      <w:pPr>
        <w:spacing w:after="0"/>
        <w:ind w:left="581" w:right="0" w:firstLine="0"/>
      </w:pPr>
      <w:r>
        <w:rPr>
          <w:sz w:val="12"/>
        </w:rPr>
        <w:t xml:space="preserve"> </w:t>
      </w:r>
      <w:r>
        <w:t xml:space="preserve"> </w:t>
      </w:r>
    </w:p>
    <w:tbl>
      <w:tblPr>
        <w:tblStyle w:val="TableGrid"/>
        <w:tblW w:w="15739" w:type="dxa"/>
        <w:tblInd w:w="19" w:type="dxa"/>
        <w:tblCellMar>
          <w:top w:w="10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6380"/>
        <w:gridCol w:w="5955"/>
      </w:tblGrid>
      <w:tr w:rsidR="00700B7D" w14:paraId="37E34B45" w14:textId="77777777">
        <w:trPr>
          <w:trHeight w:val="415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FB38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  <w:p w14:paraId="453848C5" w14:textId="7058D54B" w:rsidR="00700B7D" w:rsidRDefault="00874717">
            <w:pPr>
              <w:spacing w:after="0"/>
              <w:ind w:left="0" w:right="0" w:firstLine="0"/>
            </w:pPr>
            <w:r>
              <w:t>Lieksassa ___.___. 202</w:t>
            </w:r>
            <w:r w:rsidR="007F22AD">
              <w:t>6</w:t>
            </w: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749A" w14:textId="77777777" w:rsidR="00700B7D" w:rsidRDefault="00874717">
            <w:pPr>
              <w:spacing w:after="0"/>
              <w:ind w:left="0" w:right="0" w:firstLine="0"/>
            </w:pPr>
            <w:r>
              <w:t xml:space="preserve">Ryhmästä vastaava henkilö (18 v):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09EA" w14:textId="77777777" w:rsidR="00700B7D" w:rsidRDefault="00874717">
            <w:pPr>
              <w:spacing w:after="0"/>
              <w:ind w:left="2" w:right="0" w:firstLine="0"/>
            </w:pPr>
            <w:r>
              <w:t xml:space="preserve">Muut ryhmän jäsenet: nimi, syntymävuosi, puhelin  </w:t>
            </w:r>
          </w:p>
        </w:tc>
      </w:tr>
      <w:tr w:rsidR="00700B7D" w14:paraId="62A296E9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7A2C" w14:textId="77777777" w:rsidR="00700B7D" w:rsidRDefault="00700B7D">
            <w:pPr>
              <w:spacing w:after="160"/>
              <w:ind w:left="0" w:right="0" w:firstLine="0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73D" w14:textId="77777777" w:rsidR="00700B7D" w:rsidRDefault="00874717">
            <w:pPr>
              <w:spacing w:after="0"/>
              <w:ind w:left="0" w:right="0" w:firstLine="0"/>
            </w:pPr>
            <w:r>
              <w:t xml:space="preserve">Nimi: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5D0D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028C7E0E" w14:textId="77777777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44A9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BCF7" w14:textId="77777777" w:rsidR="00700B7D" w:rsidRDefault="00874717">
            <w:pPr>
              <w:spacing w:after="0"/>
              <w:ind w:left="0" w:right="0" w:firstLine="0"/>
            </w:pPr>
            <w:r>
              <w:t xml:space="preserve">Osoite: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4B11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5AC8A362" w14:textId="77777777">
        <w:trPr>
          <w:trHeight w:val="41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F5F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9DF" w14:textId="77777777" w:rsidR="00700B7D" w:rsidRDefault="00874717">
            <w:pPr>
              <w:spacing w:after="0"/>
              <w:ind w:left="0" w:right="0" w:firstLine="0"/>
            </w:pPr>
            <w:r>
              <w:t xml:space="preserve">Puhelin: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C23E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640D6158" w14:textId="77777777">
        <w:trPr>
          <w:trHeight w:val="41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BECA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4392" w14:textId="77777777" w:rsidR="00700B7D" w:rsidRDefault="00874717">
            <w:pPr>
              <w:spacing w:after="0"/>
              <w:ind w:left="0" w:right="0" w:firstLine="0"/>
            </w:pPr>
            <w:r>
              <w:t xml:space="preserve">Sähköposti: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F901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</w:tbl>
    <w:p w14:paraId="705C5FD5" w14:textId="55B3F1AC" w:rsidR="00700B7D" w:rsidRDefault="00592612" w:rsidP="00874717">
      <w:pPr>
        <w:ind w:left="-5" w:right="0"/>
      </w:pPr>
      <w:r>
        <w:t>Laskutustiedot (käyttö on maksutonta alle 18 -vuotiaille</w:t>
      </w:r>
      <w:r w:rsidR="00C907B8">
        <w:t>)</w:t>
      </w:r>
      <w:r>
        <w:t>:</w:t>
      </w:r>
    </w:p>
    <w:sectPr w:rsidR="00700B7D">
      <w:headerReference w:type="default" r:id="rId6"/>
      <w:pgSz w:w="16838" w:h="11906" w:orient="landscape"/>
      <w:pgMar w:top="1440" w:right="2138" w:bottom="1440" w:left="5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E032" w14:textId="77777777" w:rsidR="00874717" w:rsidRDefault="00874717" w:rsidP="00874717">
      <w:pPr>
        <w:spacing w:after="0" w:line="240" w:lineRule="auto"/>
      </w:pPr>
      <w:r>
        <w:separator/>
      </w:r>
    </w:p>
  </w:endnote>
  <w:endnote w:type="continuationSeparator" w:id="0">
    <w:p w14:paraId="42665C52" w14:textId="77777777" w:rsidR="00874717" w:rsidRDefault="00874717" w:rsidP="0087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96A9" w14:textId="77777777" w:rsidR="00874717" w:rsidRDefault="00874717" w:rsidP="00874717">
      <w:pPr>
        <w:spacing w:after="0" w:line="240" w:lineRule="auto"/>
      </w:pPr>
      <w:r>
        <w:separator/>
      </w:r>
    </w:p>
  </w:footnote>
  <w:footnote w:type="continuationSeparator" w:id="0">
    <w:p w14:paraId="761E2226" w14:textId="77777777" w:rsidR="00874717" w:rsidRDefault="00874717" w:rsidP="0087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1AA1" w14:textId="6D748703" w:rsidR="00874717" w:rsidRDefault="00874717">
    <w:pPr>
      <w:pStyle w:val="Yltunniste"/>
    </w:pPr>
    <w:r>
      <w:rPr>
        <w:noProof/>
      </w:rPr>
      <w:drawing>
        <wp:inline distT="0" distB="0" distL="0" distR="0" wp14:anchorId="2A6C735B" wp14:editId="5121C649">
          <wp:extent cx="1171575" cy="573511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97" cy="592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7D"/>
    <w:rsid w:val="002B26DE"/>
    <w:rsid w:val="00342522"/>
    <w:rsid w:val="00592612"/>
    <w:rsid w:val="006C1869"/>
    <w:rsid w:val="00700B7D"/>
    <w:rsid w:val="007F22AD"/>
    <w:rsid w:val="00835B5D"/>
    <w:rsid w:val="00874717"/>
    <w:rsid w:val="00B43532"/>
    <w:rsid w:val="00C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1FE1"/>
  <w15:docId w15:val="{592D5297-0C78-4435-98F9-0C2E9C2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"/>
      <w:ind w:left="591" w:right="3569" w:hanging="10"/>
    </w:pPr>
    <w:rPr>
      <w:rFonts w:ascii="Verdana" w:eastAsia="Verdana" w:hAnsi="Verdana" w:cs="Verdana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74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4717"/>
    <w:rPr>
      <w:rFonts w:ascii="Verdana" w:eastAsia="Verdana" w:hAnsi="Verdana" w:cs="Verdana"/>
      <w:color w:val="00000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874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4717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1143</Characters>
  <Application>Microsoft Office Word</Application>
  <DocSecurity>4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Aikioniemi Tuula</cp:lastModifiedBy>
  <cp:revision>2</cp:revision>
  <dcterms:created xsi:type="dcterms:W3CDTF">2026-06-25T05:49:00Z</dcterms:created>
  <dcterms:modified xsi:type="dcterms:W3CDTF">2026-06-25T05:49:00Z</dcterms:modified>
</cp:coreProperties>
</file>