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FE9D" w14:textId="705E29B6" w:rsidR="003F79B3" w:rsidRDefault="003F79B3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9CBC9E" wp14:editId="57AD8BC4">
            <wp:simplePos x="0" y="0"/>
            <wp:positionH relativeFrom="column">
              <wp:posOffset>-193040</wp:posOffset>
            </wp:positionH>
            <wp:positionV relativeFrom="paragraph">
              <wp:posOffset>0</wp:posOffset>
            </wp:positionV>
            <wp:extent cx="1652270" cy="670560"/>
            <wp:effectExtent l="0" t="0" r="5080" b="0"/>
            <wp:wrapThrough wrapText="bothSides">
              <wp:wrapPolygon edited="0">
                <wp:start x="0" y="0"/>
                <wp:lineTo x="0" y="20864"/>
                <wp:lineTo x="21417" y="20864"/>
                <wp:lineTo x="21417" y="0"/>
                <wp:lineTo x="0" y="0"/>
              </wp:wrapPolygon>
            </wp:wrapThrough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731D75" w14:textId="77777777" w:rsidR="003F79B3" w:rsidRDefault="003F79B3">
      <w:pPr>
        <w:rPr>
          <w:rFonts w:ascii="Arial" w:hAnsi="Arial" w:cs="Arial"/>
          <w:b/>
          <w:bCs/>
          <w:sz w:val="24"/>
          <w:szCs w:val="24"/>
        </w:rPr>
      </w:pPr>
    </w:p>
    <w:p w14:paraId="697FF262" w14:textId="77777777" w:rsidR="003F79B3" w:rsidRDefault="003F79B3">
      <w:pPr>
        <w:rPr>
          <w:rFonts w:ascii="Arial" w:hAnsi="Arial" w:cs="Arial"/>
          <w:b/>
          <w:bCs/>
          <w:sz w:val="24"/>
          <w:szCs w:val="24"/>
        </w:rPr>
      </w:pPr>
    </w:p>
    <w:p w14:paraId="36187FAF" w14:textId="3DAE75A3" w:rsidR="00E00D05" w:rsidRPr="009E6C19" w:rsidRDefault="009E6C19">
      <w:pPr>
        <w:rPr>
          <w:rFonts w:ascii="Georgia" w:hAnsi="Georgia" w:cs="Arial"/>
          <w:b/>
          <w:bCs/>
          <w:sz w:val="32"/>
          <w:szCs w:val="32"/>
        </w:rPr>
      </w:pPr>
      <w:r w:rsidRPr="009E6C19">
        <w:rPr>
          <w:rFonts w:ascii="Georgia" w:hAnsi="Georgia" w:cs="Arial"/>
          <w:b/>
          <w:bCs/>
          <w:sz w:val="32"/>
          <w:szCs w:val="32"/>
        </w:rPr>
        <w:t>Työantajan todistus ansionmenetyksestä</w:t>
      </w:r>
    </w:p>
    <w:p w14:paraId="12CA485B" w14:textId="43C71F78" w:rsidR="00067A19" w:rsidRPr="004F2555" w:rsidRDefault="0093642E" w:rsidP="00582979">
      <w:pPr>
        <w:rPr>
          <w:rFonts w:ascii="Arial" w:hAnsi="Arial" w:cs="Arial"/>
          <w:color w:val="FF0000"/>
        </w:rPr>
      </w:pPr>
      <w:r w:rsidRPr="004F2555">
        <w:rPr>
          <w:rFonts w:ascii="Arial" w:hAnsi="Arial" w:cs="Arial"/>
          <w:color w:val="FF0000"/>
        </w:rPr>
        <w:t>Tälle lomakkeelle merkitään kaikki</w:t>
      </w:r>
      <w:r w:rsidR="00CD65ED" w:rsidRPr="004F2555">
        <w:rPr>
          <w:rFonts w:ascii="Arial" w:hAnsi="Arial" w:cs="Arial"/>
          <w:color w:val="FF0000"/>
        </w:rPr>
        <w:t xml:space="preserve"> ne</w:t>
      </w:r>
      <w:r w:rsidR="00C57BD3" w:rsidRPr="004F2555">
        <w:rPr>
          <w:rFonts w:ascii="Arial" w:hAnsi="Arial" w:cs="Arial"/>
          <w:color w:val="FF0000"/>
        </w:rPr>
        <w:t xml:space="preserve"> ansionmenetyspäivät</w:t>
      </w:r>
      <w:r w:rsidR="00582979" w:rsidRPr="004F2555">
        <w:rPr>
          <w:rFonts w:ascii="Arial" w:hAnsi="Arial" w:cs="Arial"/>
          <w:color w:val="FF0000"/>
        </w:rPr>
        <w:t xml:space="preserve">, joista </w:t>
      </w:r>
      <w:r w:rsidRPr="004F2555">
        <w:rPr>
          <w:rFonts w:ascii="Arial" w:hAnsi="Arial" w:cs="Arial"/>
          <w:color w:val="FF0000"/>
        </w:rPr>
        <w:t>haetaan korvausta</w:t>
      </w:r>
      <w:r w:rsidR="00582979" w:rsidRPr="004F2555">
        <w:rPr>
          <w:rFonts w:ascii="Arial" w:hAnsi="Arial" w:cs="Arial"/>
          <w:color w:val="FF0000"/>
        </w:rPr>
        <w:t xml:space="preserve"> Miunpalveluissa.</w:t>
      </w:r>
      <w:r w:rsidR="009E6C19" w:rsidRPr="004F2555">
        <w:rPr>
          <w:rFonts w:ascii="Arial" w:hAnsi="Arial" w:cs="Arial"/>
          <w:color w:val="FF0000"/>
        </w:rPr>
        <w:t xml:space="preserve"> Todistus liitetään</w:t>
      </w:r>
      <w:r w:rsidR="004F2555" w:rsidRPr="004F2555">
        <w:rPr>
          <w:rFonts w:ascii="Arial" w:hAnsi="Arial" w:cs="Arial"/>
          <w:color w:val="FF0000"/>
        </w:rPr>
        <w:t xml:space="preserve"> korvaushakemukseen.</w:t>
      </w:r>
    </w:p>
    <w:p w14:paraId="04BBC49A" w14:textId="77777777" w:rsidR="00B4431F" w:rsidRPr="00B4431F" w:rsidRDefault="00B4431F" w:rsidP="00B4431F">
      <w:pPr>
        <w:pStyle w:val="Luettelokappale"/>
        <w:rPr>
          <w:rFonts w:ascii="Arial" w:hAnsi="Arial" w:cs="Arial"/>
          <w:b/>
          <w:bCs/>
        </w:rPr>
      </w:pPr>
    </w:p>
    <w:p w14:paraId="3AE40397" w14:textId="77777777" w:rsidR="00FE0249" w:rsidRDefault="00067A1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Työnantaja</w:t>
      </w:r>
    </w:p>
    <w:p w14:paraId="2CE6FA24" w14:textId="6A7F169E" w:rsidR="00067A19" w:rsidRPr="00067A19" w:rsidRDefault="00067A19">
      <w:pPr>
        <w:rPr>
          <w:rFonts w:ascii="Arial" w:hAnsi="Arial" w:cs="Arial"/>
        </w:rPr>
      </w:pPr>
      <w:r w:rsidRPr="00067A19">
        <w:rPr>
          <w:rFonts w:ascii="Arial" w:hAnsi="Arial" w:cs="Arial"/>
        </w:rPr>
        <w:t>Nimi:</w:t>
      </w:r>
    </w:p>
    <w:p w14:paraId="4DE8C50A" w14:textId="0F3E4975" w:rsidR="00067A19" w:rsidRDefault="00067A19">
      <w:pPr>
        <w:rPr>
          <w:rFonts w:ascii="Arial" w:hAnsi="Arial" w:cs="Arial"/>
        </w:rPr>
      </w:pPr>
      <w:r w:rsidRPr="00067A19">
        <w:rPr>
          <w:rFonts w:ascii="Arial" w:hAnsi="Arial" w:cs="Arial"/>
        </w:rPr>
        <w:t>Osoite:</w:t>
      </w:r>
    </w:p>
    <w:p w14:paraId="6394B85C" w14:textId="77777777" w:rsidR="00BB4B60" w:rsidRPr="00067A19" w:rsidRDefault="00BB4B60">
      <w:pPr>
        <w:rPr>
          <w:rFonts w:ascii="Arial" w:hAnsi="Arial" w:cs="Arial"/>
        </w:rPr>
      </w:pPr>
    </w:p>
    <w:p w14:paraId="242C726C" w14:textId="43BFA944" w:rsidR="00067A19" w:rsidRDefault="00067A1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Työntekijä</w:t>
      </w:r>
    </w:p>
    <w:p w14:paraId="2ACD5EC3" w14:textId="4992BA39" w:rsidR="00067A19" w:rsidRPr="00067A19" w:rsidRDefault="00067A19">
      <w:pPr>
        <w:rPr>
          <w:rFonts w:ascii="Arial" w:hAnsi="Arial" w:cs="Arial"/>
        </w:rPr>
      </w:pPr>
      <w:r w:rsidRPr="00067A19">
        <w:rPr>
          <w:rFonts w:ascii="Arial" w:hAnsi="Arial" w:cs="Arial"/>
        </w:rPr>
        <w:t>Nimi:</w:t>
      </w:r>
    </w:p>
    <w:p w14:paraId="1CFEEA09" w14:textId="087D36EF" w:rsidR="00067A19" w:rsidRDefault="00067A19">
      <w:pPr>
        <w:rPr>
          <w:rFonts w:ascii="Arial" w:hAnsi="Arial" w:cs="Arial"/>
        </w:rPr>
      </w:pPr>
      <w:r w:rsidRPr="00067A19">
        <w:rPr>
          <w:rFonts w:ascii="Arial" w:hAnsi="Arial" w:cs="Arial"/>
        </w:rPr>
        <w:t>Osoite</w:t>
      </w:r>
      <w:r w:rsidR="002E4A9C">
        <w:rPr>
          <w:rFonts w:ascii="Arial" w:hAnsi="Arial" w:cs="Arial"/>
        </w:rPr>
        <w:t>:</w:t>
      </w:r>
    </w:p>
    <w:p w14:paraId="0DABB4A8" w14:textId="77777777" w:rsidR="00BB4B60" w:rsidRDefault="00BB4B60">
      <w:pPr>
        <w:rPr>
          <w:rFonts w:ascii="Arial" w:hAnsi="Arial" w:cs="Arial"/>
        </w:rPr>
      </w:pPr>
    </w:p>
    <w:p w14:paraId="143EE7F9" w14:textId="10CBE623" w:rsidR="00DD6F55" w:rsidRDefault="00067A19">
      <w:pPr>
        <w:rPr>
          <w:rFonts w:ascii="Arial" w:hAnsi="Arial" w:cs="Arial"/>
          <w:b/>
          <w:bCs/>
        </w:rPr>
      </w:pPr>
      <w:r w:rsidRPr="00067A19">
        <w:rPr>
          <w:rFonts w:ascii="Arial" w:hAnsi="Arial" w:cs="Arial"/>
          <w:b/>
          <w:bCs/>
        </w:rPr>
        <w:t>Menetetty säännöllinen työaika</w:t>
      </w:r>
      <w:r>
        <w:rPr>
          <w:rFonts w:ascii="Arial" w:hAnsi="Arial" w:cs="Arial"/>
          <w:b/>
          <w:bCs/>
        </w:rPr>
        <w:t>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44"/>
        <w:gridCol w:w="1648"/>
        <w:gridCol w:w="1733"/>
        <w:gridCol w:w="1696"/>
        <w:gridCol w:w="1453"/>
        <w:gridCol w:w="1454"/>
      </w:tblGrid>
      <w:tr w:rsidR="00DF4D27" w14:paraId="0B9711AC" w14:textId="54CE67E7" w:rsidTr="0068747F">
        <w:tc>
          <w:tcPr>
            <w:tcW w:w="1644" w:type="dxa"/>
          </w:tcPr>
          <w:p w14:paraId="7E981A4B" w14:textId="73D632DA" w:rsidR="00DF4D27" w:rsidRDefault="00DF4D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Pvm</w:t>
            </w:r>
          </w:p>
        </w:tc>
        <w:tc>
          <w:tcPr>
            <w:tcW w:w="1648" w:type="dxa"/>
          </w:tcPr>
          <w:p w14:paraId="2C35BDD6" w14:textId="7E9BC059" w:rsidR="00DF4D27" w:rsidRDefault="00DF4D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alkoi</w:t>
            </w:r>
            <w:r w:rsidR="00BB7598">
              <w:rPr>
                <w:rFonts w:ascii="Arial" w:hAnsi="Arial" w:cs="Arial"/>
              </w:rPr>
              <w:t xml:space="preserve"> (klo)</w:t>
            </w:r>
          </w:p>
        </w:tc>
        <w:tc>
          <w:tcPr>
            <w:tcW w:w="1733" w:type="dxa"/>
          </w:tcPr>
          <w:p w14:paraId="24C087B2" w14:textId="4BED1CDD" w:rsidR="00DF4D27" w:rsidRDefault="00DF4D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päättyi</w:t>
            </w:r>
            <w:r w:rsidR="00BB7598">
              <w:rPr>
                <w:rFonts w:ascii="Arial" w:hAnsi="Arial" w:cs="Arial"/>
              </w:rPr>
              <w:t xml:space="preserve"> (klo)</w:t>
            </w:r>
          </w:p>
        </w:tc>
        <w:tc>
          <w:tcPr>
            <w:tcW w:w="1696" w:type="dxa"/>
          </w:tcPr>
          <w:p w14:paraId="0922800C" w14:textId="13B0B8A5" w:rsidR="00DF4D27" w:rsidRDefault="00DF4D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ansionmenetys (tuntia)</w:t>
            </w:r>
          </w:p>
        </w:tc>
        <w:tc>
          <w:tcPr>
            <w:tcW w:w="1453" w:type="dxa"/>
          </w:tcPr>
          <w:p w14:paraId="4A34CF37" w14:textId="6C7DB4B2" w:rsidR="00DF4D27" w:rsidRDefault="00DF4D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a-hinta (€)</w:t>
            </w:r>
          </w:p>
        </w:tc>
        <w:tc>
          <w:tcPr>
            <w:tcW w:w="1454" w:type="dxa"/>
          </w:tcPr>
          <w:p w14:paraId="0D74E7C8" w14:textId="6EAFEB72" w:rsidR="00DF4D27" w:rsidRDefault="00DF4D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yhteensä (€)</w:t>
            </w:r>
          </w:p>
        </w:tc>
      </w:tr>
      <w:tr w:rsidR="00AA576D" w14:paraId="49A41F7B" w14:textId="77777777" w:rsidTr="0068747F">
        <w:tc>
          <w:tcPr>
            <w:tcW w:w="1644" w:type="dxa"/>
          </w:tcPr>
          <w:p w14:paraId="27FCEFFC" w14:textId="77777777" w:rsidR="00AA576D" w:rsidRDefault="00AA576D">
            <w:pPr>
              <w:rPr>
                <w:rFonts w:ascii="Arial" w:hAnsi="Arial" w:cs="Arial"/>
              </w:rPr>
            </w:pPr>
          </w:p>
        </w:tc>
        <w:tc>
          <w:tcPr>
            <w:tcW w:w="1648" w:type="dxa"/>
          </w:tcPr>
          <w:p w14:paraId="2D8F5603" w14:textId="77777777" w:rsidR="00AA576D" w:rsidRDefault="00AA576D"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14:paraId="6EE38528" w14:textId="77777777" w:rsidR="00AA576D" w:rsidRDefault="00AA576D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14:paraId="29784818" w14:textId="77777777" w:rsidR="00AA576D" w:rsidRDefault="00AA576D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</w:tcPr>
          <w:p w14:paraId="06727E3D" w14:textId="77777777" w:rsidR="00AA576D" w:rsidRDefault="00AA576D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7161A281" w14:textId="77777777" w:rsidR="00AA576D" w:rsidRDefault="00AA576D">
            <w:pPr>
              <w:rPr>
                <w:rFonts w:ascii="Arial" w:hAnsi="Arial" w:cs="Arial"/>
              </w:rPr>
            </w:pPr>
          </w:p>
        </w:tc>
      </w:tr>
      <w:tr w:rsidR="00AA576D" w14:paraId="4EC968D2" w14:textId="77777777" w:rsidTr="0068747F">
        <w:tc>
          <w:tcPr>
            <w:tcW w:w="1644" w:type="dxa"/>
          </w:tcPr>
          <w:p w14:paraId="38588BD3" w14:textId="77777777" w:rsidR="00AA576D" w:rsidRDefault="00AA576D">
            <w:pPr>
              <w:rPr>
                <w:rFonts w:ascii="Arial" w:hAnsi="Arial" w:cs="Arial"/>
              </w:rPr>
            </w:pPr>
          </w:p>
        </w:tc>
        <w:tc>
          <w:tcPr>
            <w:tcW w:w="1648" w:type="dxa"/>
          </w:tcPr>
          <w:p w14:paraId="37F8E4D6" w14:textId="77777777" w:rsidR="00AA576D" w:rsidRDefault="00AA576D"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14:paraId="626FAEA5" w14:textId="77777777" w:rsidR="00AA576D" w:rsidRDefault="00AA576D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14:paraId="718BE607" w14:textId="77777777" w:rsidR="00AA576D" w:rsidRDefault="00AA576D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</w:tcPr>
          <w:p w14:paraId="1F047E93" w14:textId="77777777" w:rsidR="00AA576D" w:rsidRDefault="00AA576D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0A7893C3" w14:textId="77777777" w:rsidR="00AA576D" w:rsidRDefault="00AA576D">
            <w:pPr>
              <w:rPr>
                <w:rFonts w:ascii="Arial" w:hAnsi="Arial" w:cs="Arial"/>
              </w:rPr>
            </w:pPr>
          </w:p>
        </w:tc>
      </w:tr>
      <w:tr w:rsidR="00AA576D" w14:paraId="393CDEFB" w14:textId="77777777" w:rsidTr="0068747F">
        <w:tc>
          <w:tcPr>
            <w:tcW w:w="1644" w:type="dxa"/>
          </w:tcPr>
          <w:p w14:paraId="1FC716FC" w14:textId="77777777" w:rsidR="00AA576D" w:rsidRDefault="00AA576D">
            <w:pPr>
              <w:rPr>
                <w:rFonts w:ascii="Arial" w:hAnsi="Arial" w:cs="Arial"/>
              </w:rPr>
            </w:pPr>
          </w:p>
        </w:tc>
        <w:tc>
          <w:tcPr>
            <w:tcW w:w="1648" w:type="dxa"/>
          </w:tcPr>
          <w:p w14:paraId="33C97B18" w14:textId="77777777" w:rsidR="00AA576D" w:rsidRDefault="00AA576D"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14:paraId="53840E60" w14:textId="77777777" w:rsidR="00AA576D" w:rsidRDefault="00AA576D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14:paraId="0C285DBB" w14:textId="77777777" w:rsidR="00AA576D" w:rsidRDefault="00AA576D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</w:tcPr>
          <w:p w14:paraId="03A09525" w14:textId="77777777" w:rsidR="00AA576D" w:rsidRDefault="00AA576D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4286677C" w14:textId="77777777" w:rsidR="00AA576D" w:rsidRDefault="00AA576D">
            <w:pPr>
              <w:rPr>
                <w:rFonts w:ascii="Arial" w:hAnsi="Arial" w:cs="Arial"/>
              </w:rPr>
            </w:pPr>
          </w:p>
        </w:tc>
      </w:tr>
      <w:tr w:rsidR="00AA576D" w14:paraId="19C23073" w14:textId="77777777" w:rsidTr="0068747F">
        <w:tc>
          <w:tcPr>
            <w:tcW w:w="1644" w:type="dxa"/>
          </w:tcPr>
          <w:p w14:paraId="6F432257" w14:textId="77777777" w:rsidR="00AA576D" w:rsidRDefault="00AA576D">
            <w:pPr>
              <w:rPr>
                <w:rFonts w:ascii="Arial" w:hAnsi="Arial" w:cs="Arial"/>
              </w:rPr>
            </w:pPr>
          </w:p>
        </w:tc>
        <w:tc>
          <w:tcPr>
            <w:tcW w:w="1648" w:type="dxa"/>
          </w:tcPr>
          <w:p w14:paraId="7D8957AA" w14:textId="77777777" w:rsidR="00AA576D" w:rsidRDefault="00AA576D"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14:paraId="18F522E6" w14:textId="77777777" w:rsidR="00AA576D" w:rsidRDefault="00AA576D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14:paraId="0F489B10" w14:textId="77777777" w:rsidR="00AA576D" w:rsidRDefault="00AA576D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</w:tcPr>
          <w:p w14:paraId="6F716F8E" w14:textId="77777777" w:rsidR="00AA576D" w:rsidRDefault="00AA576D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6DD18402" w14:textId="77777777" w:rsidR="00AA576D" w:rsidRDefault="00AA576D">
            <w:pPr>
              <w:rPr>
                <w:rFonts w:ascii="Arial" w:hAnsi="Arial" w:cs="Arial"/>
              </w:rPr>
            </w:pPr>
          </w:p>
        </w:tc>
      </w:tr>
      <w:tr w:rsidR="00AA576D" w14:paraId="778517FF" w14:textId="77777777" w:rsidTr="0068747F">
        <w:tc>
          <w:tcPr>
            <w:tcW w:w="1644" w:type="dxa"/>
          </w:tcPr>
          <w:p w14:paraId="49C958A9" w14:textId="77777777" w:rsidR="00AA576D" w:rsidRDefault="00AA576D">
            <w:pPr>
              <w:rPr>
                <w:rFonts w:ascii="Arial" w:hAnsi="Arial" w:cs="Arial"/>
              </w:rPr>
            </w:pPr>
          </w:p>
        </w:tc>
        <w:tc>
          <w:tcPr>
            <w:tcW w:w="1648" w:type="dxa"/>
          </w:tcPr>
          <w:p w14:paraId="4C5B1DAA" w14:textId="77777777" w:rsidR="00AA576D" w:rsidRDefault="00AA576D"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14:paraId="5E8DED87" w14:textId="77777777" w:rsidR="00AA576D" w:rsidRDefault="00AA576D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14:paraId="05DE4E08" w14:textId="77777777" w:rsidR="00AA576D" w:rsidRDefault="00AA576D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</w:tcPr>
          <w:p w14:paraId="3C64314B" w14:textId="77777777" w:rsidR="00AA576D" w:rsidRDefault="00AA576D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6AC3E069" w14:textId="77777777" w:rsidR="00AA576D" w:rsidRDefault="00AA576D">
            <w:pPr>
              <w:rPr>
                <w:rFonts w:ascii="Arial" w:hAnsi="Arial" w:cs="Arial"/>
              </w:rPr>
            </w:pPr>
          </w:p>
        </w:tc>
      </w:tr>
      <w:tr w:rsidR="00DF4D27" w14:paraId="0493E9AD" w14:textId="58EC957B" w:rsidTr="0068747F">
        <w:tc>
          <w:tcPr>
            <w:tcW w:w="1644" w:type="dxa"/>
          </w:tcPr>
          <w:p w14:paraId="3D8DA7A3" w14:textId="77777777" w:rsidR="00DF4D27" w:rsidRDefault="00DF4D27">
            <w:pPr>
              <w:rPr>
                <w:rFonts w:ascii="Arial" w:hAnsi="Arial" w:cs="Arial"/>
              </w:rPr>
            </w:pPr>
          </w:p>
        </w:tc>
        <w:tc>
          <w:tcPr>
            <w:tcW w:w="1648" w:type="dxa"/>
          </w:tcPr>
          <w:p w14:paraId="7E64DBDF" w14:textId="77777777" w:rsidR="00DF4D27" w:rsidRDefault="00DF4D27"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14:paraId="7E53FB09" w14:textId="77777777" w:rsidR="00DF4D27" w:rsidRDefault="00DF4D27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14:paraId="76D28060" w14:textId="77777777" w:rsidR="00DF4D27" w:rsidRDefault="00DF4D27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</w:tcPr>
          <w:p w14:paraId="474C4C26" w14:textId="77777777" w:rsidR="00DF4D27" w:rsidRDefault="00DF4D27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072F87DF" w14:textId="77777777" w:rsidR="00DF4D27" w:rsidRDefault="00DF4D27">
            <w:pPr>
              <w:rPr>
                <w:rFonts w:ascii="Arial" w:hAnsi="Arial" w:cs="Arial"/>
              </w:rPr>
            </w:pPr>
          </w:p>
        </w:tc>
      </w:tr>
      <w:tr w:rsidR="00DF4D27" w14:paraId="0A67B5A9" w14:textId="457C36F9" w:rsidTr="0068747F">
        <w:tc>
          <w:tcPr>
            <w:tcW w:w="1644" w:type="dxa"/>
          </w:tcPr>
          <w:p w14:paraId="39783CA2" w14:textId="77777777" w:rsidR="00DF4D27" w:rsidRDefault="00DF4D27">
            <w:pPr>
              <w:rPr>
                <w:rFonts w:ascii="Arial" w:hAnsi="Arial" w:cs="Arial"/>
              </w:rPr>
            </w:pPr>
          </w:p>
        </w:tc>
        <w:tc>
          <w:tcPr>
            <w:tcW w:w="1648" w:type="dxa"/>
          </w:tcPr>
          <w:p w14:paraId="54BAE1D3" w14:textId="77777777" w:rsidR="00DF4D27" w:rsidRDefault="00DF4D27"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14:paraId="207646BA" w14:textId="77777777" w:rsidR="00DF4D27" w:rsidRDefault="00DF4D27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14:paraId="748416B3" w14:textId="77777777" w:rsidR="00DF4D27" w:rsidRDefault="00DF4D27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</w:tcPr>
          <w:p w14:paraId="3203D395" w14:textId="77777777" w:rsidR="00DF4D27" w:rsidRDefault="00DF4D27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4955DACE" w14:textId="77777777" w:rsidR="00DF4D27" w:rsidRDefault="00DF4D27">
            <w:pPr>
              <w:rPr>
                <w:rFonts w:ascii="Arial" w:hAnsi="Arial" w:cs="Arial"/>
              </w:rPr>
            </w:pPr>
          </w:p>
        </w:tc>
      </w:tr>
      <w:tr w:rsidR="00DF4D27" w14:paraId="61DAA66C" w14:textId="7DB7DD56" w:rsidTr="0068747F">
        <w:tc>
          <w:tcPr>
            <w:tcW w:w="1644" w:type="dxa"/>
          </w:tcPr>
          <w:p w14:paraId="47B0C5C6" w14:textId="77777777" w:rsidR="00DF4D27" w:rsidRDefault="00DF4D27">
            <w:pPr>
              <w:rPr>
                <w:rFonts w:ascii="Arial" w:hAnsi="Arial" w:cs="Arial"/>
              </w:rPr>
            </w:pPr>
          </w:p>
        </w:tc>
        <w:tc>
          <w:tcPr>
            <w:tcW w:w="1648" w:type="dxa"/>
          </w:tcPr>
          <w:p w14:paraId="63A00B4E" w14:textId="77777777" w:rsidR="00DF4D27" w:rsidRDefault="00DF4D27"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14:paraId="0DDE8907" w14:textId="77777777" w:rsidR="00DF4D27" w:rsidRDefault="00DF4D27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14:paraId="2D3B9548" w14:textId="77777777" w:rsidR="00DF4D27" w:rsidRDefault="00DF4D27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</w:tcPr>
          <w:p w14:paraId="34B9BC67" w14:textId="77777777" w:rsidR="00DF4D27" w:rsidRDefault="00DF4D27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11B3178B" w14:textId="77777777" w:rsidR="00DF4D27" w:rsidRDefault="00DF4D27">
            <w:pPr>
              <w:rPr>
                <w:rFonts w:ascii="Arial" w:hAnsi="Arial" w:cs="Arial"/>
              </w:rPr>
            </w:pPr>
          </w:p>
        </w:tc>
      </w:tr>
      <w:tr w:rsidR="00DF4D27" w14:paraId="5EE6F740" w14:textId="1E9AE72C" w:rsidTr="0068747F">
        <w:tc>
          <w:tcPr>
            <w:tcW w:w="1644" w:type="dxa"/>
          </w:tcPr>
          <w:p w14:paraId="1C2F7113" w14:textId="77777777" w:rsidR="00DF4D27" w:rsidRDefault="00DF4D27">
            <w:pPr>
              <w:rPr>
                <w:rFonts w:ascii="Arial" w:hAnsi="Arial" w:cs="Arial"/>
              </w:rPr>
            </w:pPr>
          </w:p>
        </w:tc>
        <w:tc>
          <w:tcPr>
            <w:tcW w:w="1648" w:type="dxa"/>
          </w:tcPr>
          <w:p w14:paraId="6311B8B2" w14:textId="77777777" w:rsidR="00DF4D27" w:rsidRDefault="00DF4D27"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14:paraId="39E779DA" w14:textId="77777777" w:rsidR="00DF4D27" w:rsidRDefault="00DF4D27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14:paraId="003A7D56" w14:textId="77777777" w:rsidR="00DF4D27" w:rsidRDefault="00DF4D27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</w:tcPr>
          <w:p w14:paraId="71F349B7" w14:textId="77777777" w:rsidR="00DF4D27" w:rsidRDefault="00DF4D27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37A334E3" w14:textId="77777777" w:rsidR="00DF4D27" w:rsidRDefault="00DF4D27">
            <w:pPr>
              <w:rPr>
                <w:rFonts w:ascii="Arial" w:hAnsi="Arial" w:cs="Arial"/>
              </w:rPr>
            </w:pPr>
          </w:p>
        </w:tc>
      </w:tr>
      <w:tr w:rsidR="00DF4D27" w14:paraId="682A70D9" w14:textId="0B30C142" w:rsidTr="0068747F">
        <w:tc>
          <w:tcPr>
            <w:tcW w:w="1644" w:type="dxa"/>
          </w:tcPr>
          <w:p w14:paraId="5DA83621" w14:textId="6FE656CB" w:rsidR="00DF4D27" w:rsidRDefault="00DF4D27">
            <w:pPr>
              <w:rPr>
                <w:rFonts w:ascii="Arial" w:hAnsi="Arial" w:cs="Arial"/>
              </w:rPr>
            </w:pPr>
          </w:p>
        </w:tc>
        <w:tc>
          <w:tcPr>
            <w:tcW w:w="1648" w:type="dxa"/>
          </w:tcPr>
          <w:p w14:paraId="19317D16" w14:textId="48D99D39" w:rsidR="00DF4D27" w:rsidRDefault="00DF4D27"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14:paraId="1A987A74" w14:textId="77777777" w:rsidR="00DF4D27" w:rsidRDefault="00DF4D27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14:paraId="669E763A" w14:textId="77777777" w:rsidR="00DF4D27" w:rsidRDefault="00DF4D27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</w:tcPr>
          <w:p w14:paraId="00720A3F" w14:textId="77777777" w:rsidR="00DF4D27" w:rsidRDefault="00DF4D27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6872BDD1" w14:textId="77777777" w:rsidR="00DF4D27" w:rsidRDefault="00DF4D27">
            <w:pPr>
              <w:rPr>
                <w:rFonts w:ascii="Arial" w:hAnsi="Arial" w:cs="Arial"/>
              </w:rPr>
            </w:pPr>
          </w:p>
        </w:tc>
      </w:tr>
    </w:tbl>
    <w:p w14:paraId="567C7E81" w14:textId="77777777" w:rsidR="0068747F" w:rsidRDefault="0068747F">
      <w:pPr>
        <w:rPr>
          <w:rFonts w:ascii="Arial" w:hAnsi="Arial" w:cs="Arial"/>
        </w:rPr>
      </w:pPr>
    </w:p>
    <w:p w14:paraId="546C8E73" w14:textId="15D4340F" w:rsidR="00717109" w:rsidRDefault="00717109">
      <w:pPr>
        <w:rPr>
          <w:rFonts w:ascii="Arial" w:hAnsi="Arial" w:cs="Arial"/>
          <w:b/>
          <w:bCs/>
        </w:rPr>
      </w:pPr>
      <w:r w:rsidRPr="00717109">
        <w:rPr>
          <w:rFonts w:ascii="Arial" w:hAnsi="Arial" w:cs="Arial"/>
          <w:b/>
          <w:bCs/>
        </w:rPr>
        <w:t>Vakuutan, että menetetty säännöllinen työaika on aiheuttanut työntekijälle edellä mainitun ansionmenetyksen.</w:t>
      </w:r>
    </w:p>
    <w:p w14:paraId="08DDF054" w14:textId="77777777" w:rsidR="00AA576D" w:rsidRDefault="00AA576D">
      <w:pPr>
        <w:rPr>
          <w:rFonts w:ascii="Arial" w:hAnsi="Arial" w:cs="Arial"/>
          <w:b/>
          <w:bCs/>
        </w:rPr>
      </w:pPr>
    </w:p>
    <w:p w14:paraId="11F76274" w14:textId="392D055D" w:rsidR="00717109" w:rsidRPr="00717109" w:rsidRDefault="00717109" w:rsidP="0065020D">
      <w:pPr>
        <w:ind w:left="391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Todistuksen antaja</w:t>
      </w:r>
      <w:r w:rsidR="0065020D">
        <w:rPr>
          <w:rFonts w:ascii="Arial" w:hAnsi="Arial" w:cs="Arial"/>
          <w:b/>
          <w:bCs/>
        </w:rPr>
        <w:t>n allekirjoitus, nimenselvennys</w:t>
      </w:r>
      <w:r>
        <w:rPr>
          <w:rFonts w:ascii="Arial" w:hAnsi="Arial" w:cs="Arial"/>
          <w:b/>
          <w:bCs/>
        </w:rPr>
        <w:t xml:space="preserve"> ja ammattinimike:</w:t>
      </w:r>
    </w:p>
    <w:p w14:paraId="2148900D" w14:textId="0F339382" w:rsidR="00067A19" w:rsidRDefault="00067A19">
      <w:pPr>
        <w:rPr>
          <w:rFonts w:ascii="Arial" w:hAnsi="Arial" w:cs="Arial"/>
        </w:rPr>
      </w:pPr>
      <w:r w:rsidRPr="00067A19">
        <w:rPr>
          <w:rFonts w:ascii="Arial" w:hAnsi="Arial" w:cs="Arial"/>
        </w:rPr>
        <w:t xml:space="preserve"> </w:t>
      </w:r>
    </w:p>
    <w:p w14:paraId="329A4F09" w14:textId="66DB06C9" w:rsidR="0065020D" w:rsidRDefault="00325D3A">
      <w:pPr>
        <w:rPr>
          <w:rFonts w:ascii="Arial" w:hAnsi="Arial" w:cs="Arial"/>
        </w:rPr>
      </w:pPr>
      <w:r w:rsidRPr="00325D3A">
        <w:rPr>
          <w:rFonts w:ascii="Arial" w:hAnsi="Arial" w:cs="Arial"/>
          <w:b/>
          <w:bCs/>
        </w:rPr>
        <w:t>P</w:t>
      </w:r>
      <w:r w:rsidR="00E9272D" w:rsidRPr="00325D3A">
        <w:rPr>
          <w:rFonts w:ascii="Arial" w:hAnsi="Arial" w:cs="Arial"/>
          <w:b/>
          <w:bCs/>
        </w:rPr>
        <w:t xml:space="preserve">vm  </w:t>
      </w:r>
      <w:r w:rsidR="00B54798">
        <w:rPr>
          <w:rFonts w:ascii="Arial" w:hAnsi="Arial" w:cs="Arial"/>
          <w:b/>
          <w:bCs/>
        </w:rPr>
        <w:t xml:space="preserve"> </w:t>
      </w:r>
      <w:r w:rsidR="00E9272D" w:rsidRPr="00325D3A">
        <w:rPr>
          <w:rFonts w:ascii="Arial" w:hAnsi="Arial" w:cs="Arial"/>
          <w:b/>
          <w:bCs/>
        </w:rPr>
        <w:t xml:space="preserve">   </w:t>
      </w:r>
      <w:r w:rsidR="00E9272D">
        <w:rPr>
          <w:rFonts w:ascii="Arial" w:hAnsi="Arial" w:cs="Arial"/>
        </w:rPr>
        <w:t xml:space="preserve">   /    </w:t>
      </w:r>
      <w:r w:rsidR="00B54798">
        <w:rPr>
          <w:rFonts w:ascii="Arial" w:hAnsi="Arial" w:cs="Arial"/>
        </w:rPr>
        <w:t xml:space="preserve"> </w:t>
      </w:r>
      <w:r w:rsidR="00E9272D">
        <w:rPr>
          <w:rFonts w:ascii="Arial" w:hAnsi="Arial" w:cs="Arial"/>
        </w:rPr>
        <w:t xml:space="preserve">  </w:t>
      </w:r>
      <w:r w:rsidR="00B54798">
        <w:rPr>
          <w:rFonts w:ascii="Arial" w:hAnsi="Arial" w:cs="Arial"/>
        </w:rPr>
        <w:t xml:space="preserve"> </w:t>
      </w:r>
      <w:r w:rsidR="00E9272D">
        <w:rPr>
          <w:rFonts w:ascii="Arial" w:hAnsi="Arial" w:cs="Arial"/>
        </w:rPr>
        <w:t>20</w:t>
      </w:r>
      <w:r w:rsidR="00E9272D">
        <w:rPr>
          <w:rFonts w:ascii="Arial" w:hAnsi="Arial" w:cs="Arial"/>
        </w:rPr>
        <w:tab/>
      </w:r>
      <w:r w:rsidR="00E9272D">
        <w:rPr>
          <w:rFonts w:ascii="Arial" w:hAnsi="Arial" w:cs="Arial"/>
        </w:rPr>
        <w:tab/>
        <w:t>__________________________________</w:t>
      </w:r>
      <w:r w:rsidR="00347C0F">
        <w:rPr>
          <w:rFonts w:ascii="Arial" w:hAnsi="Arial" w:cs="Arial"/>
        </w:rPr>
        <w:t>_</w:t>
      </w:r>
      <w:r w:rsidR="00717109">
        <w:rPr>
          <w:rFonts w:ascii="Arial" w:hAnsi="Arial" w:cs="Arial"/>
        </w:rPr>
        <w:tab/>
      </w:r>
    </w:p>
    <w:p w14:paraId="1AA72D92" w14:textId="4BBE5E5F" w:rsidR="0065020D" w:rsidRDefault="006502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</w:t>
      </w:r>
    </w:p>
    <w:p w14:paraId="0C4479B7" w14:textId="0DB64910" w:rsidR="00931F0D" w:rsidRDefault="006502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</w:t>
      </w:r>
      <w:r w:rsidR="00717109">
        <w:rPr>
          <w:rFonts w:ascii="Arial" w:hAnsi="Arial" w:cs="Arial"/>
        </w:rPr>
        <w:tab/>
      </w:r>
    </w:p>
    <w:sectPr w:rsidR="00931F0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C199A"/>
    <w:multiLevelType w:val="hybridMultilevel"/>
    <w:tmpl w:val="E0C2FFC4"/>
    <w:lvl w:ilvl="0" w:tplc="110C80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16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2D"/>
    <w:rsid w:val="00067A19"/>
    <w:rsid w:val="00277B85"/>
    <w:rsid w:val="00294749"/>
    <w:rsid w:val="002E4A9C"/>
    <w:rsid w:val="00325D3A"/>
    <w:rsid w:val="00347C0F"/>
    <w:rsid w:val="003D5B5C"/>
    <w:rsid w:val="003F79B3"/>
    <w:rsid w:val="0042040E"/>
    <w:rsid w:val="004F2555"/>
    <w:rsid w:val="00551B75"/>
    <w:rsid w:val="00553087"/>
    <w:rsid w:val="0056230A"/>
    <w:rsid w:val="00582979"/>
    <w:rsid w:val="006002B8"/>
    <w:rsid w:val="0065020D"/>
    <w:rsid w:val="00671182"/>
    <w:rsid w:val="0068747F"/>
    <w:rsid w:val="00717109"/>
    <w:rsid w:val="00931F0D"/>
    <w:rsid w:val="0093642E"/>
    <w:rsid w:val="009B0902"/>
    <w:rsid w:val="009B637A"/>
    <w:rsid w:val="009E6C19"/>
    <w:rsid w:val="00A27CE7"/>
    <w:rsid w:val="00AA576D"/>
    <w:rsid w:val="00B3182D"/>
    <w:rsid w:val="00B4431F"/>
    <w:rsid w:val="00B54798"/>
    <w:rsid w:val="00B65EFF"/>
    <w:rsid w:val="00BB4B60"/>
    <w:rsid w:val="00BB7598"/>
    <w:rsid w:val="00C243DC"/>
    <w:rsid w:val="00C44256"/>
    <w:rsid w:val="00C57BD3"/>
    <w:rsid w:val="00CD65ED"/>
    <w:rsid w:val="00D824AF"/>
    <w:rsid w:val="00DD6F55"/>
    <w:rsid w:val="00DF4D27"/>
    <w:rsid w:val="00E00D05"/>
    <w:rsid w:val="00E9272D"/>
    <w:rsid w:val="00F017EE"/>
    <w:rsid w:val="00FE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7F7F2"/>
  <w15:chartTrackingRefBased/>
  <w15:docId w15:val="{244CC9B3-A6E9-4E26-92AF-3206164B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277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B44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Oinonen Pirjo-Helena</dc:creator>
  <cp:keywords/>
  <dc:description/>
  <cp:lastModifiedBy>Mustonen Raija</cp:lastModifiedBy>
  <cp:revision>2</cp:revision>
  <cp:lastPrinted>2022-08-24T07:49:00Z</cp:lastPrinted>
  <dcterms:created xsi:type="dcterms:W3CDTF">2025-07-14T08:50:00Z</dcterms:created>
  <dcterms:modified xsi:type="dcterms:W3CDTF">2025-07-14T08:50:00Z</dcterms:modified>
</cp:coreProperties>
</file>